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24" w:rsidRDefault="006242F2" w:rsidP="006242F2">
      <w:r>
        <w:rPr>
          <w:noProof/>
        </w:rPr>
        <w:drawing>
          <wp:inline distT="0" distB="0" distL="0" distR="0" wp14:anchorId="1A5A324A" wp14:editId="4CA64AA0">
            <wp:extent cx="5943600" cy="6686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F2" w:rsidRDefault="006242F2" w:rsidP="006242F2">
      <w:r>
        <w:rPr>
          <w:noProof/>
        </w:rPr>
        <w:lastRenderedPageBreak/>
        <w:drawing>
          <wp:inline distT="0" distB="0" distL="0" distR="0" wp14:anchorId="4C836B90" wp14:editId="567F0517">
            <wp:extent cx="5391150" cy="88412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5571" t="6999" r="45141" b="5498"/>
                    <a:stretch/>
                  </pic:blipFill>
                  <pic:spPr bwMode="auto">
                    <a:xfrm>
                      <a:off x="0" y="0"/>
                      <a:ext cx="5404206" cy="88626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65B0" w:rsidRDefault="00FD65B0" w:rsidP="006242F2">
      <w:r>
        <w:lastRenderedPageBreak/>
        <w:t>Stepping through with debugger, a</w:t>
      </w:r>
      <w:bookmarkStart w:id="0" w:name="_GoBack"/>
      <w:bookmarkEnd w:id="0"/>
      <w:r>
        <w:t xml:space="preserve">pplication crashes when CALL </w:t>
      </w:r>
      <w:proofErr w:type="spellStart"/>
      <w:r>
        <w:t>Client.SubscribeMultipleItems</w:t>
      </w:r>
      <w:proofErr w:type="spellEnd"/>
      <w:r>
        <w:t xml:space="preserve"> (arguments) is executed.</w:t>
      </w:r>
    </w:p>
    <w:p w:rsidR="00FD65B0" w:rsidRDefault="00FD65B0" w:rsidP="006242F2"/>
    <w:p w:rsidR="00F24631" w:rsidRDefault="00F24631" w:rsidP="006242F2">
      <w:r>
        <w:rPr>
          <w:noProof/>
        </w:rPr>
        <w:drawing>
          <wp:inline distT="0" distB="0" distL="0" distR="0" wp14:anchorId="5B01A8F5" wp14:editId="61897299">
            <wp:extent cx="3352800" cy="1657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5B0" w:rsidRPr="006242F2" w:rsidRDefault="00FD65B0" w:rsidP="006242F2">
      <w:r>
        <w:t>RESULT OF PRESSING “SUBSCRIBE” BUTTON.</w:t>
      </w:r>
    </w:p>
    <w:sectPr w:rsidR="00FD65B0" w:rsidRPr="0062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2F2"/>
    <w:rsid w:val="002F0E24"/>
    <w:rsid w:val="006242F2"/>
    <w:rsid w:val="00F24631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90F3E-7C93-4AF9-A810-6F24EDB4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SILKMAN</dc:creator>
  <cp:keywords/>
  <dc:description/>
  <cp:lastModifiedBy>JEFF SILKMAN</cp:lastModifiedBy>
  <cp:revision>3</cp:revision>
  <dcterms:created xsi:type="dcterms:W3CDTF">2018-01-17T22:13:00Z</dcterms:created>
  <dcterms:modified xsi:type="dcterms:W3CDTF">2018-01-17T22:20:00Z</dcterms:modified>
</cp:coreProperties>
</file>